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753D7">
      <w:pPr>
        <w:textAlignment w:val="center"/>
        <w:rPr>
          <w:rFonts w:hint="eastAsia" w:ascii="黑体" w:hAnsi="黑体" w:eastAsia="黑体" w:cs="黑体"/>
          <w:spacing w:val="11"/>
          <w:sz w:val="32"/>
          <w:szCs w:val="32"/>
        </w:rPr>
      </w:pPr>
      <w:r>
        <w:rPr>
          <w:rFonts w:hint="eastAsia" w:ascii="黑体" w:hAnsi="黑体" w:eastAsia="黑体" w:cs="黑体"/>
          <w:spacing w:val="11"/>
          <w:sz w:val="32"/>
          <w:szCs w:val="32"/>
        </w:rPr>
        <w:t>附件1</w:t>
      </w:r>
    </w:p>
    <w:p w14:paraId="414A0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2024年湖南省校园跆拳道比赛</w:t>
      </w:r>
    </w:p>
    <w:p w14:paraId="73A44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参赛队酒店预订信息表</w:t>
      </w:r>
    </w:p>
    <w:tbl>
      <w:tblPr>
        <w:tblStyle w:val="6"/>
        <w:tblW w:w="13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044"/>
        <w:gridCol w:w="462"/>
        <w:gridCol w:w="1862"/>
        <w:gridCol w:w="864"/>
        <w:gridCol w:w="954"/>
        <w:gridCol w:w="1301"/>
        <w:gridCol w:w="1354"/>
        <w:gridCol w:w="3408"/>
        <w:gridCol w:w="1368"/>
      </w:tblGrid>
      <w:tr w14:paraId="2782B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1779D">
            <w:pPr>
              <w:textAlignment w:val="center"/>
              <w:rPr>
                <w:rFonts w:hint="eastAsia" w:ascii="仿宋" w:hAnsi="仿宋" w:eastAsia="仿宋" w:cs="仿宋"/>
                <w:spacing w:val="11"/>
              </w:rPr>
            </w:pPr>
            <w:r>
              <w:rPr>
                <w:rFonts w:hint="eastAsia" w:ascii="仿宋" w:hAnsi="仿宋" w:eastAsia="仿宋" w:cs="仿宋"/>
                <w:spacing w:val="11"/>
              </w:rPr>
              <w:t>参赛队名称：</w:t>
            </w:r>
          </w:p>
        </w:tc>
        <w:tc>
          <w:tcPr>
            <w:tcW w:w="83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3A69C">
            <w:pPr>
              <w:textAlignment w:val="center"/>
              <w:rPr>
                <w:rFonts w:hint="eastAsia" w:ascii="仿宋" w:hAnsi="仿宋" w:eastAsia="仿宋" w:cs="仿宋"/>
                <w:spacing w:val="11"/>
              </w:rPr>
            </w:pPr>
            <w:r>
              <w:rPr>
                <w:rFonts w:hint="eastAsia" w:ascii="仿宋" w:hAnsi="仿宋" w:eastAsia="仿宋" w:cs="仿宋"/>
                <w:spacing w:val="11"/>
              </w:rPr>
              <w:t>电话：</w:t>
            </w:r>
          </w:p>
        </w:tc>
      </w:tr>
      <w:tr w14:paraId="63CCA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DF6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序号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D6D4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姓名</w:t>
            </w: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C575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性别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C623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身份证号码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1B772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身份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8581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  <w:lang w:eastAsia="zh-CN"/>
              </w:rPr>
              <w:t>身高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54C1">
            <w:pPr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spacing w:val="1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入住日期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297C">
            <w:pPr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spacing w:val="1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离</w:t>
            </w: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  <w:lang w:val="en-US" w:eastAsia="zh-CN"/>
              </w:rPr>
              <w:t>会</w:t>
            </w: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日期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5179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联系方式</w:t>
            </w:r>
          </w:p>
          <w:p w14:paraId="6BA492BE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（所有人员联系方式都要填写）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A0A2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备注</w:t>
            </w:r>
          </w:p>
        </w:tc>
      </w:tr>
      <w:tr w14:paraId="48327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EAE7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F48A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E6D6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ADA6E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6C8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7CB5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BE42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F9F6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BF8A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254F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607DD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34F2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2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AD38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5D3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BC423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E0F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30D7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D692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CFC1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FB25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AA3C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3E380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ED7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3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B5CA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829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AC35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4BFD9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1927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AA31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DDC8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8A35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D97B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3905E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4DC8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4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33CA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7E81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284C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FDC9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8689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F62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430A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84DC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B481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30801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A698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5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775F1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81ED1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271F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73EA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9F8E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33B6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CF03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763E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3C44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231A9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438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6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FE17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2D1B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0FED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0EA4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C59B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817F9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DE94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50869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47D0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197C5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C3BF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7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8FFC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26A46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F293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7CFE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68D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DCF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CC3D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C6AB0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0D0F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2D7C5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4DCF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  <w:t>8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F495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CBB2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A6808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9EE0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2C55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4EBC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1317">
            <w:pPr>
              <w:jc w:val="center"/>
              <w:textAlignment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4226">
            <w:pPr>
              <w:jc w:val="center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9285">
            <w:pPr>
              <w:jc w:val="both"/>
              <w:rPr>
                <w:rFonts w:hint="eastAsia" w:ascii="仿宋" w:hAnsi="仿宋" w:eastAsia="仿宋" w:cs="仿宋"/>
                <w:spacing w:val="11"/>
                <w:sz w:val="18"/>
                <w:szCs w:val="18"/>
              </w:rPr>
            </w:pPr>
          </w:p>
        </w:tc>
      </w:tr>
      <w:tr w14:paraId="41CB4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8013C">
            <w:pPr>
              <w:textAlignment w:val="center"/>
              <w:rPr>
                <w:rFonts w:hint="eastAsia" w:ascii="仿宋" w:hAnsi="仿宋" w:eastAsia="仿宋" w:cs="仿宋"/>
                <w:spacing w:val="11"/>
              </w:rPr>
            </w:pPr>
            <w:r>
              <w:rPr>
                <w:rFonts w:hint="eastAsia" w:ascii="仿宋" w:hAnsi="仿宋" w:eastAsia="仿宋" w:cs="仿宋"/>
                <w:spacing w:val="11"/>
              </w:rPr>
              <w:t>说明：1、请填写参赛队伍的名称联系信息及所有人员联系电话。</w:t>
            </w:r>
          </w:p>
        </w:tc>
      </w:tr>
      <w:tr w14:paraId="66E2D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979F5">
            <w:pPr>
              <w:ind w:firstLine="696" w:firstLineChars="300"/>
              <w:textAlignment w:val="center"/>
              <w:rPr>
                <w:rFonts w:hint="eastAsia" w:ascii="仿宋" w:hAnsi="仿宋" w:eastAsia="仿宋" w:cs="仿宋"/>
                <w:spacing w:val="1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11"/>
              </w:rPr>
              <w:t>、请各参赛队伍于</w:t>
            </w:r>
            <w:r>
              <w:rPr>
                <w:rFonts w:hint="eastAsia" w:ascii="仿宋" w:hAnsi="仿宋" w:eastAsia="仿宋" w:cs="仿宋"/>
                <w:spacing w:val="11"/>
                <w:lang w:val="en-US" w:eastAsia="zh-CN"/>
              </w:rPr>
              <w:t>11月10日</w:t>
            </w:r>
            <w:r>
              <w:rPr>
                <w:rFonts w:hint="eastAsia" w:ascii="仿宋" w:hAnsi="仿宋" w:eastAsia="仿宋" w:cs="仿宋"/>
                <w:spacing w:val="11"/>
              </w:rPr>
              <w:t>（周</w:t>
            </w:r>
            <w:r>
              <w:rPr>
                <w:rFonts w:hint="eastAsia" w:ascii="仿宋" w:hAnsi="仿宋" w:eastAsia="仿宋" w:cs="仿宋"/>
                <w:spacing w:val="11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spacing w:val="11"/>
              </w:rPr>
              <w:t>）1</w:t>
            </w:r>
            <w:r>
              <w:rPr>
                <w:rFonts w:hint="eastAsia" w:ascii="仿宋" w:hAnsi="仿宋" w:eastAsia="仿宋" w:cs="仿宋"/>
                <w:spacing w:val="1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11"/>
              </w:rPr>
              <w:t>:00前将预订信息表通过电子邮件发送至：</w:t>
            </w:r>
            <w:r>
              <w:rPr>
                <w:rFonts w:hint="eastAsia" w:ascii="仿宋" w:hAnsi="仿宋" w:eastAsia="仿宋" w:cs="仿宋"/>
                <w:spacing w:val="11"/>
                <w:lang w:val="en-US" w:eastAsia="zh-CN"/>
              </w:rPr>
              <w:t>xshaw81@foxmail.com</w:t>
            </w:r>
          </w:p>
        </w:tc>
      </w:tr>
      <w:tr w14:paraId="6410E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0CF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 w:firstLine="696" w:firstLineChars="300"/>
              <w:jc w:val="both"/>
              <w:textAlignment w:val="baseline"/>
              <w:rPr>
                <w:rFonts w:hint="default" w:ascii="仿宋" w:hAnsi="仿宋" w:eastAsia="仿宋" w:cs="仿宋"/>
                <w:spacing w:val="1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1"/>
                <w:lang w:val="en-US" w:eastAsia="zh-CN"/>
              </w:rPr>
              <w:t>3、缴费联系人：肖湘15974101671 杨玲 15873113319</w:t>
            </w:r>
          </w:p>
        </w:tc>
      </w:tr>
    </w:tbl>
    <w:p w14:paraId="66D31A56">
      <w:pPr>
        <w:rPr>
          <w:rFonts w:hint="eastAsia" w:ascii="仿宋" w:hAnsi="仿宋" w:eastAsia="仿宋" w:cs="仿宋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332D2D-0124-4D7E-B2E3-F7B85C2610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3E0D28B-D8EC-4D2E-9427-BAB16308A7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9B0AA1F-9FEC-4E75-977B-D2798BEFEC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37DDD">
    <w:pPr>
      <w:spacing w:line="180" w:lineRule="auto"/>
      <w:ind w:left="34"/>
      <w:rPr>
        <w:rFonts w:ascii="仿宋" w:hAnsi="仿宋" w:eastAsia="仿宋" w:cs="仿宋"/>
        <w:sz w:val="29"/>
        <w:szCs w:val="29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E8B7F7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E8B7F7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31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ZWIwNzRiMjNjNzVjZWFkZWQ3NTY3YjY1YTk5MzIifQ=="/>
  </w:docVars>
  <w:rsids>
    <w:rsidRoot w:val="00000000"/>
    <w:rsid w:val="059A29CC"/>
    <w:rsid w:val="05B253AC"/>
    <w:rsid w:val="07222102"/>
    <w:rsid w:val="07496665"/>
    <w:rsid w:val="094F17E7"/>
    <w:rsid w:val="0AF03373"/>
    <w:rsid w:val="0CA25997"/>
    <w:rsid w:val="0DB40EA6"/>
    <w:rsid w:val="0FBD10B6"/>
    <w:rsid w:val="11440470"/>
    <w:rsid w:val="12942B1C"/>
    <w:rsid w:val="1BAB2DDE"/>
    <w:rsid w:val="1D6756A8"/>
    <w:rsid w:val="1DD8196C"/>
    <w:rsid w:val="1E6B34EB"/>
    <w:rsid w:val="20176801"/>
    <w:rsid w:val="237478F5"/>
    <w:rsid w:val="33325733"/>
    <w:rsid w:val="39761CB6"/>
    <w:rsid w:val="3ABA09CE"/>
    <w:rsid w:val="40D52286"/>
    <w:rsid w:val="441D16AC"/>
    <w:rsid w:val="4CDA4BFE"/>
    <w:rsid w:val="51AB7FA5"/>
    <w:rsid w:val="5241393D"/>
    <w:rsid w:val="5288282C"/>
    <w:rsid w:val="588B0E82"/>
    <w:rsid w:val="58EB4FFA"/>
    <w:rsid w:val="598D4739"/>
    <w:rsid w:val="5D224293"/>
    <w:rsid w:val="5DB54C93"/>
    <w:rsid w:val="5F850A4B"/>
    <w:rsid w:val="6C1A472A"/>
    <w:rsid w:val="6C9F1163"/>
    <w:rsid w:val="6D1505AB"/>
    <w:rsid w:val="6FDB6516"/>
    <w:rsid w:val="73010267"/>
    <w:rsid w:val="74477EFB"/>
    <w:rsid w:val="7A55718D"/>
    <w:rsid w:val="7D601CF2"/>
    <w:rsid w:val="7F731278"/>
    <w:rsid w:val="7FE0410E"/>
    <w:rsid w:val="FDAB5FAC"/>
    <w:rsid w:val="FECF99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5">
    <w:name w:val="Title"/>
    <w:basedOn w:val="1"/>
    <w:next w:val="1"/>
    <w:link w:val="10"/>
    <w:autoRedefine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2"/>
    <w:autoRedefine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0">
    <w:name w:val="标题 Char"/>
    <w:basedOn w:val="7"/>
    <w:link w:val="5"/>
    <w:autoRedefine/>
    <w:qFormat/>
    <w:uiPriority w:val="0"/>
    <w:rPr>
      <w:rFonts w:eastAsia="宋体" w:asciiTheme="majorHAnsi" w:hAnsiTheme="majorHAnsi" w:cstheme="majorBidi"/>
      <w:b/>
      <w:bCs/>
      <w:snapToGrid w:val="0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218</Characters>
  <Lines>24</Lines>
  <Paragraphs>6</Paragraphs>
  <TotalTime>3</TotalTime>
  <ScaleCrop>false</ScaleCrop>
  <LinksUpToDate>false</LinksUpToDate>
  <CharactersWithSpaces>218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2023-04-18T07:35:00Z</dcterms:created>
  <dc:creator>泰八中</dc:creator>
  <cp:lastModifiedBy>ZZZZZZZ</cp:lastModifiedBy>
  <cp:lastPrinted>2024-07-04T07:05:00Z</cp:lastPrinted>
  <dcterms:modified xsi:type="dcterms:W3CDTF">2024-10-24T08:02:26Z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1F95BE0D22854F339E6B422AD40C24B0_13</vt:lpwstr>
  </property>
</Properties>
</file>